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7F" w:rsidRDefault="001724F2">
      <w:bookmarkStart w:id="0" w:name="_GoBack"/>
      <w:r>
        <w:rPr>
          <w:noProof/>
        </w:rPr>
        <w:drawing>
          <wp:inline distT="0" distB="0" distL="0" distR="0">
            <wp:extent cx="7560310" cy="104660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6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47F" w:rsidSect="005B161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C3"/>
    <w:rsid w:val="000C111E"/>
    <w:rsid w:val="001724F2"/>
    <w:rsid w:val="001971CD"/>
    <w:rsid w:val="00267F84"/>
    <w:rsid w:val="002E73C2"/>
    <w:rsid w:val="004E747F"/>
    <w:rsid w:val="005B1613"/>
    <w:rsid w:val="005F2DD4"/>
    <w:rsid w:val="006C67C3"/>
    <w:rsid w:val="008C4D7A"/>
    <w:rsid w:val="008E5BF2"/>
    <w:rsid w:val="00AE6539"/>
    <w:rsid w:val="00C55614"/>
    <w:rsid w:val="00C84ED2"/>
    <w:rsid w:val="00CD1A2A"/>
    <w:rsid w:val="00D74049"/>
    <w:rsid w:val="00E75C74"/>
    <w:rsid w:val="00EF3E71"/>
    <w:rsid w:val="00F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7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7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cebheMnvxJ/yAskbr5PKND6JvhAUrqI2qJbf+V+P9BY=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FoIjqZn9Ne3oLWBJnQ2jqwwcVLx63krtGq7/dM7vyQs=</DigestValue>
    </Reference>
  </SignedInfo>
  <SignatureValue>so4XVg51pqCKOeO8AhRSFgIGYqmxP2b60jpdJfN9jEXcKAE3aa+9HVESyRDBp+DV
7P5c3sAaqYDdIvTXIpFh0g==</SignatureValue>
  <KeyInfo>
    <X509Data>
      <X509Certificate>MIIL0TCCC4CgAwIBAgIKJPw0XQACADhpfDAIBgYqhQMCAgMwggFjMRgwFgYFKoUD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CVRFTlNPUkNBMzAeFw0xNjA3MDUxNDUzMDBaFw0xNzA3MDUxNTAzMDBaMIICVTEY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6z34z6opL4y3hyUTk2zdhSCgK1Y=</DigestValue>
      </Reference>
      <Reference URI="/word/document.xml?ContentType=application/vnd.openxmlformats-officedocument.wordprocessingml.document.main+xml">
        <DigestMethod Algorithm="http://www.w3.org/2000/09/xmldsig#sha1"/>
        <DigestValue>pLbdqsG8j3JBggVtafkmGftYe7E=</DigestValue>
      </Reference>
      <Reference URI="/word/fontTable.xml?ContentType=application/vnd.openxmlformats-officedocument.wordprocessingml.fontTable+xml">
        <DigestMethod Algorithm="http://www.w3.org/2000/09/xmldsig#sha1"/>
        <DigestValue>IpF4ljW/DL3/7Zp62jW3dUE+YhQ=</DigestValue>
      </Reference>
      <Reference URI="/word/media/image1.jpg?ContentType=image/jpeg">
        <DigestMethod Algorithm="http://www.w3.org/2000/09/xmldsig#sha1"/>
        <DigestValue>A7d4eBHbH4Q+82+2HgLW64d9BZM=</DigestValue>
      </Reference>
      <Reference URI="/word/settings.xml?ContentType=application/vnd.openxmlformats-officedocument.wordprocessingml.settings+xml">
        <DigestMethod Algorithm="http://www.w3.org/2000/09/xmldsig#sha1"/>
        <DigestValue>H+E/wYqB3k+8YOl9/v9/kr63H9s=</DigestValue>
      </Reference>
      <Reference URI="/word/styles.xml?ContentType=application/vnd.openxmlformats-officedocument.wordprocessingml.styles+xml">
        <DigestMethod Algorithm="http://www.w3.org/2000/09/xmldsig#sha1"/>
        <DigestValue>/ch2E1tHdmWOuACjZ+hgTp9a55A=</DigestValue>
      </Reference>
      <Reference URI="/word/stylesWithEffects.xml?ContentType=application/vnd.ms-word.stylesWithEffects+xml">
        <DigestMethod Algorithm="http://www.w3.org/2000/09/xmldsig#sha1"/>
        <DigestValue>tGzRL70fBEbo1POesLm0U+iGtSc=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2017-03-03T07:42:43Z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2017-03-03T07:42:43Z</xd:SigningTime>
          <xd:SigningCertificate>
            <xd:Cert>
              <xd:CertDigest>
                <DigestMethod Algorithm="http://www.w3.org/2000/09/xmldsig#sha1"/>
                <DigestValue>cJpXyUqiRgjt5cX004x6I6WM1GQ=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174657546061953434675580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2017-03-03T07:18:00Z</dcterms:created>
  <dcterms:modified xsi:type="dcterms:W3CDTF">2017-03-03T07:18:00Z</dcterms:modified>
</cp:coreProperties>
</file>